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F4" w:rsidRPr="006911A1" w:rsidRDefault="001F69F4" w:rsidP="001F69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F69F4" w:rsidRPr="006911A1" w:rsidRDefault="001F69F4" w:rsidP="001F69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детский сад № 16 «Кораблик»</w:t>
      </w:r>
    </w:p>
    <w:p w:rsidR="001F69F4" w:rsidRPr="006911A1" w:rsidRDefault="001F69F4" w:rsidP="001F69F4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F69F4" w:rsidRPr="006911A1" w:rsidRDefault="001F69F4" w:rsidP="001F6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A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EF8EDD" wp14:editId="2248630B">
            <wp:simplePos x="0" y="0"/>
            <wp:positionH relativeFrom="column">
              <wp:posOffset>2558415</wp:posOffset>
            </wp:positionH>
            <wp:positionV relativeFrom="paragraph">
              <wp:posOffset>39983</wp:posOffset>
            </wp:positionV>
            <wp:extent cx="1841500" cy="1828800"/>
            <wp:effectExtent l="0" t="0" r="6350" b="0"/>
            <wp:wrapNone/>
            <wp:docPr id="1" name="Рисунок 1" descr="http://cs620422.vk.me/v620422436/8271/pngTLFt0kr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cs620422.vk.me/v620422436/8271/pngTLFt0krQ.jpg"/>
                    <pic:cNvPicPr>
                      <a:picLocks noGr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9F4" w:rsidRPr="006911A1" w:rsidRDefault="001F69F4" w:rsidP="001F69F4">
      <w:pPr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1F69F4" w:rsidRDefault="001F69F4" w:rsidP="001F6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9F4" w:rsidRDefault="001F69F4" w:rsidP="001F6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9F4" w:rsidRDefault="001F69F4" w:rsidP="001F69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9F4" w:rsidRDefault="001F69F4" w:rsidP="001F69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Рубрика «Вопрос - ответ»</w:t>
      </w:r>
    </w:p>
    <w:p w:rsidR="001F69F4" w:rsidRPr="006911A1" w:rsidRDefault="001F69F4" w:rsidP="001F69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для диалога:</w:t>
      </w:r>
    </w:p>
    <w:p w:rsidR="001F69F4" w:rsidRPr="006911A1" w:rsidRDefault="001F69F4" w:rsidP="001F69F4">
      <w:pPr>
        <w:tabs>
          <w:tab w:val="num" w:pos="720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6911A1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 «</w:t>
      </w:r>
      <w:r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Разговор о здоровом питании</w:t>
      </w:r>
      <w:r w:rsidRPr="006911A1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»</w:t>
      </w: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Pr="006911A1" w:rsidRDefault="001F69F4" w:rsidP="001F69F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Подготовила:  воспитатель Чапаева М.С.</w:t>
      </w:r>
    </w:p>
    <w:p w:rsidR="001F69F4" w:rsidRPr="006911A1" w:rsidRDefault="001F69F4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69F4" w:rsidRDefault="001F69F4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3627B" w:rsidRPr="0063627B" w:rsidRDefault="0063627B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F69F4" w:rsidRPr="006911A1" w:rsidRDefault="001F69F4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-Саров-</w:t>
      </w:r>
    </w:p>
    <w:p w:rsidR="001F69F4" w:rsidRPr="006911A1" w:rsidRDefault="001F69F4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2019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72"/>
          <w:szCs w:val="7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72"/>
          <w:szCs w:val="72"/>
          <w:lang w:eastAsia="en-US"/>
        </w:rPr>
        <w:lastRenderedPageBreak/>
        <w:t>Правильное питание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В пище содержатся основные</w:t>
      </w: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питательные вещества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, которые являются:</w:t>
      </w:r>
    </w:p>
    <w:p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строительным материалом для организма человека,</w:t>
      </w:r>
    </w:p>
    <w:p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источником энергии,</w:t>
      </w:r>
    </w:p>
    <w:p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укрепляют иммунитет.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6F57C15B" wp14:editId="14A1A67D">
            <wp:extent cx="6882658" cy="5347503"/>
            <wp:effectExtent l="0" t="0" r="0" b="5715"/>
            <wp:docPr id="2" name="Рисунок 2" descr="http://sh26-orel.ru/userfile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26-orel.ru/userfiles/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87" cy="53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Пословицы и поговорки о правильном питании: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Будешь правильно питаться – со здоровьем будешь знаться!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Ешьте больше овощей, будете вы здоровей!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Кто хорошо жуёт – тот долго живёт!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Будешь правильно питаться – будешь ты здоровым!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Ох, здоровая еда, в жизни нам всегда нужна!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Правила здорового питания: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Соблюдайте режим питания, ешьте в одно и то же время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Тщательно пережёвывайте пищу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ешьте на ходу, перед телевизором или читая книгу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переедайте и не голодайте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Соблюдайте баланс белков, жиров и углеводов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Употребляйте пищу, богатую витаминами и минеральными веществами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Исключите </w:t>
      </w:r>
      <w:proofErr w:type="gramStart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продукты</w:t>
      </w:r>
      <w:proofErr w:type="gramEnd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в которых есть и</w:t>
      </w:r>
      <w:r w:rsidR="0063627B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скусственные красители, </w:t>
      </w:r>
      <w:proofErr w:type="spellStart"/>
      <w:r w:rsidR="0063627B">
        <w:rPr>
          <w:rFonts w:ascii="Times New Roman" w:eastAsiaTheme="minorHAnsi" w:hAnsi="Times New Roman" w:cs="Times New Roman"/>
          <w:sz w:val="36"/>
          <w:szCs w:val="36"/>
          <w:lang w:eastAsia="en-US"/>
        </w:rPr>
        <w:t>аромати</w:t>
      </w: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заторы</w:t>
      </w:r>
      <w:proofErr w:type="spellEnd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, загустители, консерванты, эмульгаторы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употребляйте чипсы, лимонады, жареное и копчёное</w:t>
      </w:r>
    </w:p>
    <w:p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Ешьте </w:t>
      </w:r>
      <w:proofErr w:type="gramStart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побольше</w:t>
      </w:r>
      <w:proofErr w:type="gramEnd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овощей и фруктов</w:t>
      </w:r>
    </w:p>
    <w:p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187CC894" wp14:editId="06278DF7">
            <wp:extent cx="6692307" cy="5023413"/>
            <wp:effectExtent l="0" t="0" r="0" b="6350"/>
            <wp:docPr id="3" name="Рисунок 3" descr="http://ds04.infourok.ru/uploads/ex/0818/0006bed7-30d86c2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04.infourok.ru/uploads/ex/0818/0006bed7-30d86c2f/img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47" cy="50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lastRenderedPageBreak/>
        <w:drawing>
          <wp:inline distT="0" distB="0" distL="0" distR="0" wp14:anchorId="367DF90C" wp14:editId="19C823AB">
            <wp:extent cx="6744392" cy="4768389"/>
            <wp:effectExtent l="0" t="0" r="0" b="0"/>
            <wp:docPr id="4" name="Рисунок 4" descr="http://gimnazy5.edu.kz/images/%D0%B1%D1%83%D0%BA%D0%BB%D0%B5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mnazy5.edu.kz/images/%D0%B1%D1%83%D0%BA%D0%BB%D0%B5%D1%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63" cy="47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1F69F4" w:rsidRDefault="001F69F4" w:rsidP="0063627B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2E0D1696" wp14:editId="47284C90">
            <wp:extent cx="6581775" cy="4940444"/>
            <wp:effectExtent l="0" t="0" r="0" b="0"/>
            <wp:docPr id="5" name="Рисунок 5" descr="http://images.myshared.ru/6/560636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6/560636/slide_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99" cy="49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Витамины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700E0282" wp14:editId="64831907">
            <wp:extent cx="6780732" cy="5544274"/>
            <wp:effectExtent l="0" t="0" r="1270" b="0"/>
            <wp:docPr id="6" name="Рисунок 6" descr="http://morehealthy.ru/sites/default/files/imagecache/fullwatermark/u304/2016/07/vitami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rehealthy.ru/sites/default/files/imagecache/fullwatermark/u304/2016/07/vitaminy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80" cy="55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63627B" w:rsidRDefault="001F69F4" w:rsidP="0063627B">
      <w:pPr>
        <w:rPr>
          <w:rFonts w:ascii="Times New Roman" w:eastAsiaTheme="minorHAnsi" w:hAnsi="Times New Roman" w:cs="Times New Roman"/>
          <w:b/>
          <w:sz w:val="32"/>
          <w:szCs w:val="32"/>
          <w:lang w:val="en-US" w:eastAsia="en-US"/>
        </w:rPr>
      </w:pP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>Для чего нужны витамины организму человека?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</w:t>
      </w:r>
      <w:proofErr w:type="gramStart"/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А</w:t>
      </w:r>
      <w:proofErr w:type="gramEnd"/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хорошо расти и хорошо видеть.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</w:t>
      </w:r>
      <w:proofErr w:type="gramStart"/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В</w:t>
      </w:r>
      <w:proofErr w:type="gramEnd"/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быть сильными и иметь хороший аппетит.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</w:t>
      </w:r>
      <w:proofErr w:type="gramStart"/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С</w:t>
      </w:r>
      <w:proofErr w:type="gramEnd"/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реже простужаться и быть бодрым.</w:t>
      </w:r>
    </w:p>
    <w:p w:rsidR="001F69F4" w:rsidRPr="0063627B" w:rsidRDefault="001F69F4" w:rsidP="0063627B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</w:t>
      </w:r>
      <w:proofErr w:type="gramStart"/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Д</w:t>
      </w:r>
      <w:proofErr w:type="gramEnd"/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наши кости и зубы были здоровыми и крепкими.</w:t>
      </w:r>
    </w:p>
    <w:p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Расскажем о себе в стихах</w:t>
      </w:r>
    </w:p>
    <w:p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14641FA6" wp14:editId="601EF1AE">
            <wp:extent cx="6724891" cy="5047873"/>
            <wp:effectExtent l="0" t="0" r="0" b="635"/>
            <wp:docPr id="7" name="Рисунок 7" descr="http://ds04.infourok.ru/uploads/ex/109c/00062b1b-ea74a23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s04.infourok.ru/uploads/ex/109c/00062b1b-ea74a233/img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92" cy="50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16" w:rsidRDefault="00647E16"/>
    <w:p w:rsidR="001F69F4" w:rsidRPr="009C718B" w:rsidRDefault="0063627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C718B">
        <w:rPr>
          <w:rFonts w:ascii="Times New Roman" w:hAnsi="Times New Roman" w:cs="Times New Roman"/>
          <w:sz w:val="28"/>
          <w:szCs w:val="28"/>
          <w:u w:val="single"/>
        </w:rPr>
        <w:t>Наши правила во время еды:</w:t>
      </w:r>
    </w:p>
    <w:p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Приём пищи</w:t>
      </w:r>
    </w:p>
    <w:p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Спасибо солнцу, спасибо земле,</w:t>
      </w:r>
    </w:p>
    <w:p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всё, что есть у нас на столе!</w:t>
      </w:r>
    </w:p>
    <w:p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И пусть у всех людей на Земле</w:t>
      </w:r>
    </w:p>
    <w:p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Будет хлеб на столе.</w:t>
      </w:r>
    </w:p>
    <w:p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За столом сижу, спинку ровно держу.</w:t>
      </w:r>
    </w:p>
    <w:p w:rsidR="009C718B" w:rsidRPr="0063627B" w:rsidRDefault="009C718B" w:rsidP="009C718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 с кем не разговариваю, </w:t>
      </w:r>
    </w:p>
    <w:p w:rsidR="009C718B" w:rsidRPr="0063627B" w:rsidRDefault="009C718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Кушаю, никого не слушаю.</w:t>
      </w:r>
    </w:p>
    <w:p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Я на стол не капаю, не крошу,</w:t>
      </w:r>
    </w:p>
    <w:p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Аккуратно ем, не спешу.</w:t>
      </w:r>
    </w:p>
    <w:p w:rsidR="0063627B" w:rsidRPr="009C718B" w:rsidRDefault="0063627B" w:rsidP="009C718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Когда я ем, я глух и </w:t>
      </w:r>
      <w:proofErr w:type="gramStart"/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нем</w:t>
      </w:r>
      <w:proofErr w:type="gramEnd"/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F69F4" w:rsidRDefault="001F69F4" w:rsidP="001F69F4">
      <w:pPr>
        <w:jc w:val="center"/>
        <w:rPr>
          <w:rFonts w:eastAsiaTheme="minorHAnsi"/>
          <w:lang w:eastAsia="en-US"/>
        </w:rPr>
      </w:pPr>
      <w:r w:rsidRPr="001F69F4">
        <w:rPr>
          <w:rFonts w:eastAsiaTheme="minorHAnsi"/>
          <w:noProof/>
        </w:rPr>
        <w:lastRenderedPageBreak/>
        <w:drawing>
          <wp:inline distT="0" distB="0" distL="0" distR="0" wp14:anchorId="2AD90481" wp14:editId="628E8BB3">
            <wp:extent cx="6749013" cy="4362450"/>
            <wp:effectExtent l="0" t="0" r="0" b="0"/>
            <wp:docPr id="8" name="Рисунок 8" descr="http://www.pitaniedetey.ru/wp-content/uploads/2016/07/Piramida-zdorovogo-pita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taniedetey.ru/wp-content/uploads/2016/07/Piramida-zdorovogo-pitaniy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64" cy="43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B" w:rsidRPr="0063627B" w:rsidRDefault="0063627B" w:rsidP="001F69F4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Сбалансированное питание и физические нагрузки творят чудеса:</w:t>
      </w:r>
    </w:p>
    <w:p w:rsidR="001F69F4" w:rsidRPr="001F69F4" w:rsidRDefault="001F69F4" w:rsidP="001F69F4">
      <w:pPr>
        <w:jc w:val="center"/>
        <w:rPr>
          <w:rFonts w:eastAsiaTheme="minorHAnsi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11922CC5" wp14:editId="2FCC33C5">
            <wp:extent cx="6324600" cy="3906758"/>
            <wp:effectExtent l="0" t="0" r="0" b="0"/>
            <wp:docPr id="9" name="Рисунок 9" descr="http://tkso.ru/images/2016/1609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kso.ru/images/2016/1609/10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69" cy="39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F4" w:rsidRPr="001F69F4" w:rsidRDefault="001F69F4" w:rsidP="001F69F4">
      <w:pPr>
        <w:rPr>
          <w:rFonts w:eastAsiaTheme="minorHAnsi"/>
          <w:lang w:eastAsia="en-US"/>
        </w:rPr>
      </w:pPr>
    </w:p>
    <w:p w:rsidR="001F69F4" w:rsidRDefault="001F69F4"/>
    <w:p w:rsidR="001F69F4" w:rsidRDefault="001F69F4">
      <w:bookmarkStart w:id="0" w:name="_GoBack"/>
      <w:bookmarkEnd w:id="0"/>
    </w:p>
    <w:sectPr w:rsidR="001F69F4" w:rsidSect="0063627B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86F7A"/>
    <w:multiLevelType w:val="hybridMultilevel"/>
    <w:tmpl w:val="BCD8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B1C5C"/>
    <w:multiLevelType w:val="hybridMultilevel"/>
    <w:tmpl w:val="3ACAD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89"/>
    <w:rsid w:val="001F2D7C"/>
    <w:rsid w:val="001F69F4"/>
    <w:rsid w:val="0063627B"/>
    <w:rsid w:val="00647E16"/>
    <w:rsid w:val="00782A89"/>
    <w:rsid w:val="009C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9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F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9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F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2019-11-03T19:12:00Z</dcterms:created>
  <dcterms:modified xsi:type="dcterms:W3CDTF">2019-11-03T19:30:00Z</dcterms:modified>
</cp:coreProperties>
</file>